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D93CDB" w14:textId="0DEAC402" w:rsidR="003476CA" w:rsidRPr="008E3DA1" w:rsidRDefault="006312AD" w:rsidP="003476CA">
      <w:pPr>
        <w:tabs>
          <w:tab w:val="right" w:pos="9639"/>
        </w:tabs>
        <w:spacing w:after="0" w:line="36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336B2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ZP/ZS1/Informatyk/2020/2</w:t>
      </w:r>
      <w:r w:rsidR="003476C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  <w:t>załącznik nr 3</w:t>
      </w:r>
      <w:r w:rsidR="003476CA" w:rsidRPr="008E3DA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do SIWZ</w:t>
      </w:r>
    </w:p>
    <w:p w14:paraId="13008783" w14:textId="77777777" w:rsidR="003476CA" w:rsidRPr="008E3DA1" w:rsidRDefault="003476CA" w:rsidP="003476CA">
      <w:pPr>
        <w:spacing w:after="0" w:line="240" w:lineRule="auto"/>
        <w:ind w:left="5245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8E3DA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Zamawiający:</w:t>
      </w:r>
    </w:p>
    <w:p w14:paraId="4676B253" w14:textId="77777777" w:rsidR="00975361" w:rsidRDefault="00975361" w:rsidP="006312AD">
      <w:pPr>
        <w:spacing w:after="0" w:line="240" w:lineRule="auto"/>
        <w:ind w:left="567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bookmarkStart w:id="0" w:name="_Hlk530299745"/>
      <w:r w:rsidRPr="0097536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Zespół Szkół Zawodowych </w:t>
      </w:r>
    </w:p>
    <w:p w14:paraId="743F06B0" w14:textId="77777777" w:rsidR="00975361" w:rsidRDefault="00975361" w:rsidP="006312AD">
      <w:pPr>
        <w:spacing w:after="0" w:line="240" w:lineRule="auto"/>
        <w:ind w:left="567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7536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im. Stanisława Staszica </w:t>
      </w:r>
    </w:p>
    <w:p w14:paraId="538CE3D5" w14:textId="52A3E2C2" w:rsidR="006312AD" w:rsidRPr="00336B2E" w:rsidRDefault="00975361" w:rsidP="006312AD">
      <w:pPr>
        <w:spacing w:after="0" w:line="240" w:lineRule="auto"/>
        <w:ind w:left="567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7536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 Aleksandrowie Łódzkim</w:t>
      </w:r>
    </w:p>
    <w:bookmarkEnd w:id="0"/>
    <w:p w14:paraId="5F0D4728" w14:textId="2EC3F387" w:rsidR="006312AD" w:rsidRPr="00336B2E" w:rsidRDefault="006312AD" w:rsidP="006312AD">
      <w:pPr>
        <w:spacing w:after="0" w:line="240" w:lineRule="auto"/>
        <w:ind w:left="5670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336B2E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ul. </w:t>
      </w:r>
      <w:r w:rsidR="00975361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Łęczycka</w:t>
      </w:r>
      <w:r w:rsidRPr="00336B2E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</w:t>
      </w:r>
      <w:r w:rsidR="00975361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1</w:t>
      </w:r>
    </w:p>
    <w:p w14:paraId="1B2D53B7" w14:textId="7157188F" w:rsidR="003476CA" w:rsidRPr="00975361" w:rsidRDefault="00975361" w:rsidP="006312AD">
      <w:pPr>
        <w:tabs>
          <w:tab w:val="left" w:pos="3828"/>
        </w:tabs>
        <w:spacing w:after="0" w:line="240" w:lineRule="auto"/>
        <w:ind w:left="5670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975361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95-070 Aleksandrów Łódzki</w:t>
      </w:r>
    </w:p>
    <w:p w14:paraId="34F1460F" w14:textId="77777777" w:rsidR="00246CBD" w:rsidRPr="00FF66DE" w:rsidRDefault="00246CBD" w:rsidP="00246CBD">
      <w:pPr>
        <w:spacing w:after="0" w:line="48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Wykonawca</w:t>
      </w:r>
      <w:r w:rsidRPr="00FF66DE">
        <w:rPr>
          <w:rFonts w:ascii="Times New Roman" w:hAnsi="Times New Roman" w:cs="Times New Roman"/>
          <w:b/>
          <w:color w:val="000000" w:themeColor="text1"/>
          <w:sz w:val="20"/>
          <w:szCs w:val="20"/>
          <w:vertAlign w:val="superscript"/>
        </w:rPr>
        <w:t>1</w:t>
      </w:r>
      <w:r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:</w:t>
      </w:r>
    </w:p>
    <w:p w14:paraId="2719783B" w14:textId="77777777" w:rsidR="00246CBD" w:rsidRPr="00FF66DE" w:rsidRDefault="00246CBD" w:rsidP="00246CBD">
      <w:pPr>
        <w:spacing w:after="0" w:line="480" w:lineRule="auto"/>
        <w:ind w:right="595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</w:t>
      </w:r>
    </w:p>
    <w:p w14:paraId="17262D8D" w14:textId="77777777" w:rsidR="00246CBD" w:rsidRPr="00FF66DE" w:rsidRDefault="00246CBD" w:rsidP="00246CBD">
      <w:pPr>
        <w:ind w:right="5953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FF66DE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(pełna nazwa/firma, adres, w zależności od podmiotu: NIP/PESEL, KRS/CEiDG)</w:t>
      </w:r>
    </w:p>
    <w:p w14:paraId="2EAE43F4" w14:textId="77777777" w:rsidR="00246CBD" w:rsidRPr="00FF66DE" w:rsidRDefault="00246CBD" w:rsidP="00246CBD">
      <w:pPr>
        <w:spacing w:after="0" w:line="480" w:lineRule="auto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FF66DE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reprezentowany przez:</w:t>
      </w:r>
    </w:p>
    <w:p w14:paraId="6E71B749" w14:textId="77777777" w:rsidR="00246CBD" w:rsidRPr="00FF66DE" w:rsidRDefault="00246CBD" w:rsidP="00246CBD">
      <w:pPr>
        <w:spacing w:after="0" w:line="480" w:lineRule="auto"/>
        <w:ind w:right="5954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FF66DE">
        <w:rPr>
          <w:rFonts w:ascii="Times New Roman" w:hAnsi="Times New Roman" w:cs="Times New Roman"/>
          <w:color w:val="000000" w:themeColor="text1"/>
          <w:sz w:val="21"/>
          <w:szCs w:val="21"/>
        </w:rPr>
        <w:t>…………………………………………………………………………………………</w:t>
      </w:r>
    </w:p>
    <w:p w14:paraId="1B916EF2" w14:textId="77777777" w:rsidR="00246CBD" w:rsidRPr="00FF66DE" w:rsidRDefault="00246CBD" w:rsidP="00246CBD">
      <w:pPr>
        <w:spacing w:after="0"/>
        <w:ind w:right="5953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FF66DE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(imię, nazwisko, stanowisko/podstawa do  reprezentacji)</w:t>
      </w:r>
    </w:p>
    <w:p w14:paraId="355A0478" w14:textId="77777777" w:rsidR="001F7787" w:rsidRPr="00FF66DE" w:rsidRDefault="001F7787" w:rsidP="00BF1F3F">
      <w:pPr>
        <w:spacing w:after="120" w:line="36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</w:pPr>
    </w:p>
    <w:p w14:paraId="596A3F2B" w14:textId="77777777" w:rsidR="00300674" w:rsidRPr="00FF66DE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</w:pPr>
      <w:r w:rsidRPr="00FF66DE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 xml:space="preserve">Oświadczenie wykonawcy </w:t>
      </w:r>
    </w:p>
    <w:p w14:paraId="5C062AB6" w14:textId="77777777" w:rsidR="00300674" w:rsidRPr="00FF66DE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</w:t>
      </w:r>
      <w:r w:rsidR="00C4103F"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kładane na pod</w:t>
      </w:r>
      <w:r w:rsidR="00804F07"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stawie art. 25a ust. 1 ustawy z dnia 29 stycznia 2004 r. </w:t>
      </w:r>
    </w:p>
    <w:p w14:paraId="73A17D01" w14:textId="77777777" w:rsidR="005319CA" w:rsidRPr="00FF66DE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C4103F"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Prawo zamówień publicznych</w:t>
      </w:r>
      <w:r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(dalej jako: ustawa Pzp), </w:t>
      </w:r>
    </w:p>
    <w:p w14:paraId="154576FE" w14:textId="77777777" w:rsidR="00804F07" w:rsidRPr="00FF66DE" w:rsidRDefault="00804F07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</w:pPr>
      <w:r w:rsidRPr="00FF66DE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DOTYCZĄCE PRZESŁANEK WYKLUCZENIA Z POSTĘPOWANIA</w:t>
      </w:r>
    </w:p>
    <w:p w14:paraId="24F2A9D8" w14:textId="77777777" w:rsidR="002167D3" w:rsidRPr="00FF66DE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0C6A8675" w14:textId="059FB93D" w:rsidR="00D409DE" w:rsidRPr="00FF66DE" w:rsidRDefault="00F014B6" w:rsidP="009D606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Na potrzeby postę</w:t>
      </w:r>
      <w:r w:rsidR="008D0487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powania o udzielenie </w:t>
      </w:r>
      <w:r w:rsidR="00F053EC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zamówienia </w:t>
      </w:r>
      <w:r w:rsidR="007936D6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publicznego</w:t>
      </w:r>
      <w:r w:rsidR="00AB39E6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1F7787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na</w:t>
      </w:r>
      <w:r w:rsidR="001670F2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bookmarkStart w:id="1" w:name="_Hlk530299843"/>
      <w:r w:rsidR="003476CA" w:rsidRPr="00B37D89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Dostawę sprzętu w ramach projektu </w:t>
      </w:r>
      <w:bookmarkEnd w:id="1"/>
      <w:r w:rsidR="006312AD" w:rsidRPr="00B37D89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„</w:t>
      </w:r>
      <w:r w:rsidR="00975361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W lepszy start</w:t>
      </w:r>
      <w:r w:rsidR="006312AD" w:rsidRPr="00B37D89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”</w:t>
      </w:r>
      <w:r w:rsidR="003476CA" w:rsidRPr="008E3DA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prowadzonego przez </w:t>
      </w:r>
      <w:r w:rsidR="006312AD" w:rsidRPr="00336B2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Zespół Szkół </w:t>
      </w:r>
      <w:r w:rsidR="00975361" w:rsidRPr="0097536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Zespół Szkół Zawodowych</w:t>
      </w:r>
      <w:r w:rsidR="0097536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975361" w:rsidRPr="0097536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im. Stanisława Staszica</w:t>
      </w:r>
      <w:r w:rsidR="0097536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975361" w:rsidRPr="0097536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</w:t>
      </w:r>
      <w:r w:rsidR="0097536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 </w:t>
      </w:r>
      <w:r w:rsidR="00975361" w:rsidRPr="0097536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Aleksandrowie Łódzkim</w:t>
      </w:r>
      <w:r w:rsidR="00500358" w:rsidRPr="00FF66D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, </w:t>
      </w:r>
      <w:r w:rsidR="00500358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oświadczam, co następuje:</w:t>
      </w:r>
    </w:p>
    <w:p w14:paraId="6DB4F8D0" w14:textId="77777777" w:rsidR="00F11487" w:rsidRPr="00FF66DE" w:rsidRDefault="00F11487" w:rsidP="00F1148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2BA3A40" w14:textId="77777777" w:rsidR="0079713A" w:rsidRPr="00FF66DE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OŚWIADCZENIA</w:t>
      </w:r>
      <w:r w:rsidR="00255142"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DOTYCZĄCE WYKONAWCY</w:t>
      </w:r>
      <w:r w:rsidR="006440B0"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:</w:t>
      </w:r>
    </w:p>
    <w:p w14:paraId="4D59784D" w14:textId="77777777" w:rsidR="0079713A" w:rsidRPr="00FF66DE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C68EDA6" w14:textId="77777777" w:rsidR="00246CBD" w:rsidRPr="00FF66DE" w:rsidRDefault="004F23F7" w:rsidP="00246CB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Oświadczam, że n</w:t>
      </w:r>
      <w:r w:rsidR="009301A2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ie </w:t>
      </w:r>
      <w:r w:rsidR="008D0487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podlegam wykluczeniu z postępowania na podstawie </w:t>
      </w:r>
      <w:r w:rsidR="000D03AF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="00E21B42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art.</w:t>
      </w:r>
      <w:r w:rsidR="00AE6FF2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24 ust 1 pkt 12-23 </w:t>
      </w:r>
      <w:r w:rsidR="008D0487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ustawy </w:t>
      </w:r>
      <w:r w:rsidR="00804F07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Pzp</w:t>
      </w:r>
      <w:r w:rsidR="008D0487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6071E4AD" w14:textId="797FBF59" w:rsidR="007840F2" w:rsidRPr="00FF66DE" w:rsidRDefault="004864FE" w:rsidP="00246CB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F778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Oświadczam, że nie podlegam wykluczeniu z postępowania na podstawie </w:t>
      </w:r>
      <w:r w:rsidRPr="001F7787">
        <w:rPr>
          <w:rFonts w:ascii="Times New Roman" w:hAnsi="Times New Roman" w:cs="Times New Roman"/>
          <w:color w:val="000000" w:themeColor="text1"/>
          <w:sz w:val="20"/>
          <w:szCs w:val="20"/>
        </w:rPr>
        <w:br/>
        <w:t xml:space="preserve">art. 24 ust. 5 pkt </w:t>
      </w:r>
      <w:r w:rsidRPr="001F7787">
        <w:rPr>
          <w:rStyle w:val="FontStyle97"/>
          <w:rFonts w:ascii="Times New Roman" w:hAnsi="Times New Roman" w:cs="Times New Roman"/>
          <w:color w:val="000000" w:themeColor="text1"/>
        </w:rPr>
        <w:t>1, 2</w:t>
      </w:r>
      <w:r w:rsidR="006312AD">
        <w:rPr>
          <w:rStyle w:val="FontStyle97"/>
          <w:rFonts w:ascii="Times New Roman" w:hAnsi="Times New Roman" w:cs="Times New Roman"/>
          <w:color w:val="000000" w:themeColor="text1"/>
        </w:rPr>
        <w:t xml:space="preserve"> i</w:t>
      </w:r>
      <w:r w:rsidRPr="001F7787">
        <w:rPr>
          <w:rStyle w:val="FontStyle97"/>
          <w:rFonts w:ascii="Times New Roman" w:hAnsi="Times New Roman" w:cs="Times New Roman"/>
          <w:color w:val="000000" w:themeColor="text1"/>
        </w:rPr>
        <w:t xml:space="preserve"> 4 </w:t>
      </w:r>
      <w:r w:rsidRPr="001F7787">
        <w:rPr>
          <w:rFonts w:ascii="Times New Roman" w:hAnsi="Times New Roman" w:cs="Times New Roman"/>
          <w:color w:val="000000" w:themeColor="text1"/>
          <w:sz w:val="20"/>
          <w:szCs w:val="20"/>
        </w:rPr>
        <w:t>ustawy Pzp</w:t>
      </w:r>
      <w:r w:rsidR="00103B61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0C5EA5EE" w14:textId="77777777" w:rsidR="00CF4A74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</w:p>
    <w:p w14:paraId="26105036" w14:textId="77777777" w:rsidR="00750F1A" w:rsidRPr="00FF66DE" w:rsidRDefault="00750F1A" w:rsidP="00300674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</w:p>
    <w:p w14:paraId="5AE1FCA9" w14:textId="77777777" w:rsidR="00295A3A" w:rsidRPr="00FF66DE" w:rsidRDefault="00295A3A" w:rsidP="00300674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</w:p>
    <w:p w14:paraId="2AA6BF74" w14:textId="77777777" w:rsidR="00246CBD" w:rsidRPr="00FF66DE" w:rsidRDefault="00246CBD" w:rsidP="00750F1A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FF66D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, </w:t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dnia </w:t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r.</w:t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</w:p>
    <w:p w14:paraId="5A0B99BC" w14:textId="77777777" w:rsidR="00246CBD" w:rsidRPr="00FF66DE" w:rsidRDefault="00246CBD" w:rsidP="00750F1A">
      <w:pPr>
        <w:tabs>
          <w:tab w:val="center" w:pos="1418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FF66DE">
        <w:rPr>
          <w:rFonts w:ascii="Times New Roman" w:hAnsi="Times New Roman" w:cs="Times New Roman"/>
          <w:i/>
          <w:color w:val="000000" w:themeColor="text1"/>
          <w:sz w:val="16"/>
          <w:szCs w:val="16"/>
        </w:rPr>
        <w:tab/>
        <w:t>(miejscowość)</w:t>
      </w:r>
      <w:r w:rsidRPr="00FF66DE">
        <w:rPr>
          <w:rFonts w:ascii="Times New Roman" w:hAnsi="Times New Roman" w:cs="Times New Roman"/>
          <w:i/>
          <w:color w:val="000000" w:themeColor="text1"/>
          <w:sz w:val="16"/>
          <w:szCs w:val="16"/>
        </w:rPr>
        <w:tab/>
        <w:t>(podpis)</w:t>
      </w:r>
    </w:p>
    <w:p w14:paraId="0A159DE9" w14:textId="77777777" w:rsidR="00F11487" w:rsidRPr="00FF66DE" w:rsidRDefault="00F11487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129E8050" w14:textId="215E51E9" w:rsidR="00750F1A" w:rsidRDefault="004864FE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30A9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E30A9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(podać mającą zastosowanie podstawę wykluczenia spośród wymienionych w art. 24 ust. 1 pkt 13-14, 16-20 </w:t>
      </w:r>
      <w:r w:rsidRPr="000E625F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lub art. 24 ust. 5 pkt </w:t>
      </w:r>
      <w:r w:rsidRPr="000E625F">
        <w:rPr>
          <w:rStyle w:val="FontStyle97"/>
          <w:rFonts w:ascii="Times New Roman" w:hAnsi="Times New Roman" w:cs="Times New Roman"/>
          <w:i/>
          <w:color w:val="000000" w:themeColor="text1"/>
        </w:rPr>
        <w:t>1, 2</w:t>
      </w:r>
      <w:r w:rsidR="006312AD">
        <w:rPr>
          <w:rStyle w:val="FontStyle97"/>
          <w:rFonts w:ascii="Times New Roman" w:hAnsi="Times New Roman" w:cs="Times New Roman"/>
          <w:i/>
          <w:color w:val="000000" w:themeColor="text1"/>
        </w:rPr>
        <w:t xml:space="preserve"> i</w:t>
      </w:r>
      <w:r w:rsidRPr="000E625F">
        <w:rPr>
          <w:rStyle w:val="FontStyle97"/>
          <w:rFonts w:ascii="Times New Roman" w:hAnsi="Times New Roman" w:cs="Times New Roman"/>
          <w:i/>
          <w:color w:val="000000" w:themeColor="text1"/>
        </w:rPr>
        <w:t xml:space="preserve"> 4</w:t>
      </w:r>
      <w:r w:rsidRPr="000E625F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ustawy Pzp</w:t>
      </w:r>
      <w:r w:rsidRPr="00E30A9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).</w:t>
      </w:r>
      <w:r w:rsidRPr="00E30A9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Jednocześnie oświadczam, że w związku z ww. okolicznością, na podstawie art. 24 ust. 8 ustawy Pzp podjąłem następujące środki naprawcze</w:t>
      </w:r>
      <w:r w:rsidR="00434CC2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14:paraId="65AD32EF" w14:textId="77777777" w:rsidR="00A56074" w:rsidRPr="00FF66DE" w:rsidRDefault="00A56074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</w:t>
      </w:r>
      <w:r w:rsidR="006E16A6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</w:t>
      </w:r>
      <w:r w:rsidR="00295A3A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…………</w:t>
      </w:r>
      <w:r w:rsidR="00750F1A">
        <w:rPr>
          <w:rFonts w:ascii="Times New Roman" w:hAnsi="Times New Roman" w:cs="Times New Roman"/>
          <w:color w:val="000000" w:themeColor="text1"/>
          <w:sz w:val="20"/>
          <w:szCs w:val="20"/>
        </w:rPr>
        <w:t>...</w:t>
      </w:r>
      <w:r w:rsidR="00295A3A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….</w:t>
      </w:r>
    </w:p>
    <w:p w14:paraId="4087EBAB" w14:textId="77777777" w:rsidR="00750F1A" w:rsidRDefault="00DC3F44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…………………………………………………………………………………………..</w:t>
      </w:r>
      <w:r w:rsidR="00434CC2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…………………...........</w:t>
      </w:r>
      <w:r w:rsidR="00AE6FF2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…</w:t>
      </w:r>
      <w:r w:rsidR="00750F1A">
        <w:rPr>
          <w:rFonts w:ascii="Times New Roman" w:hAnsi="Times New Roman" w:cs="Times New Roman"/>
          <w:color w:val="000000" w:themeColor="text1"/>
          <w:sz w:val="20"/>
          <w:szCs w:val="20"/>
        </w:rPr>
        <w:t>..</w:t>
      </w:r>
      <w:r w:rsidR="00AE6FF2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…</w:t>
      </w:r>
      <w:r w:rsidR="00750F1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E6FF2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…</w:t>
      </w:r>
    </w:p>
    <w:p w14:paraId="3968C7BA" w14:textId="77777777" w:rsidR="00750F1A" w:rsidRDefault="00AE6FF2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03C304CA" w14:textId="77777777" w:rsidR="009301A2" w:rsidRPr="00FF66DE" w:rsidRDefault="00AE6FF2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</w:t>
      </w:r>
      <w:r w:rsidR="00295A3A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</w:t>
      </w:r>
      <w:r w:rsidR="00750F1A">
        <w:rPr>
          <w:rFonts w:ascii="Times New Roman" w:hAnsi="Times New Roman" w:cs="Times New Roman"/>
          <w:color w:val="000000" w:themeColor="text1"/>
          <w:sz w:val="20"/>
          <w:szCs w:val="20"/>
        </w:rPr>
        <w:t>…</w:t>
      </w:r>
      <w:r w:rsidR="00295A3A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…</w:t>
      </w:r>
    </w:p>
    <w:p w14:paraId="6B9B612B" w14:textId="77777777" w:rsidR="00B35FDB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42EB99C5" w14:textId="77777777" w:rsidR="00750F1A" w:rsidRPr="00FF66DE" w:rsidRDefault="00750F1A" w:rsidP="00B35FD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6376EAD0" w14:textId="77777777" w:rsidR="00295A3A" w:rsidRPr="00FF66DE" w:rsidRDefault="00295A3A" w:rsidP="00B35FD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641B1C01" w14:textId="77777777" w:rsidR="00246CBD" w:rsidRPr="00FF66DE" w:rsidRDefault="00246CBD" w:rsidP="00750F1A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FF66D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, </w:t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dnia </w:t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r.</w:t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</w:p>
    <w:p w14:paraId="7F0E4886" w14:textId="77777777" w:rsidR="00246CBD" w:rsidRPr="00FF66DE" w:rsidRDefault="00246CBD" w:rsidP="00750F1A">
      <w:pPr>
        <w:tabs>
          <w:tab w:val="center" w:pos="1418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FF66DE">
        <w:rPr>
          <w:rFonts w:ascii="Times New Roman" w:hAnsi="Times New Roman" w:cs="Times New Roman"/>
          <w:i/>
          <w:color w:val="000000" w:themeColor="text1"/>
          <w:sz w:val="16"/>
          <w:szCs w:val="16"/>
        </w:rPr>
        <w:tab/>
        <w:t>(miejscowość)</w:t>
      </w:r>
      <w:r w:rsidRPr="00FF66DE">
        <w:rPr>
          <w:rFonts w:ascii="Times New Roman" w:hAnsi="Times New Roman" w:cs="Times New Roman"/>
          <w:i/>
          <w:color w:val="000000" w:themeColor="text1"/>
          <w:sz w:val="16"/>
          <w:szCs w:val="16"/>
        </w:rPr>
        <w:tab/>
        <w:t>(podpis)</w:t>
      </w:r>
    </w:p>
    <w:p w14:paraId="620127AD" w14:textId="77777777" w:rsidR="00255142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</w:p>
    <w:p w14:paraId="615C005F" w14:textId="77777777" w:rsidR="00255142" w:rsidRPr="00FF66DE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OŚWIADCZENIE DOTYCZĄCE PODMIOTU</w:t>
      </w:r>
      <w:r w:rsidR="00CE6400"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,</w:t>
      </w:r>
      <w:r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NA </w:t>
      </w:r>
      <w:r w:rsidR="00CE6400"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KTÓREGO </w:t>
      </w:r>
      <w:r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ZASOBY POWOŁUJE SIĘ WYKONAWCA</w:t>
      </w:r>
      <w:r w:rsidR="003D7458" w:rsidRPr="00FF66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:</w:t>
      </w:r>
    </w:p>
    <w:p w14:paraId="21872543" w14:textId="77777777" w:rsidR="00434CC2" w:rsidRPr="00FF66DE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58AD52A1" w14:textId="2E0471DC" w:rsidR="00750F1A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Oświadczam, że </w:t>
      </w:r>
      <w:r w:rsidR="00B80D0E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w stosunku do następującego/ych</w:t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podmiot</w:t>
      </w:r>
      <w:r w:rsidR="00B80D0E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u/tów</w:t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, na któr</w:t>
      </w:r>
      <w:r w:rsidR="009129F3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ego/</w:t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ych zasoby powołuję</w:t>
      </w:r>
      <w:r w:rsidR="00CC38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się</w:t>
      </w:r>
      <w:r w:rsidR="00CC38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61B3E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w</w:t>
      </w:r>
      <w:r w:rsidR="00CC38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niniejszym</w:t>
      </w:r>
      <w:r w:rsidR="00CC38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postępowaniu</w:t>
      </w:r>
      <w:r w:rsidR="00B80D0E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CC38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61B3E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tj.:</w:t>
      </w:r>
      <w:r w:rsidR="00CC38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B80D0E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…………</w:t>
      </w:r>
      <w:r w:rsidR="00750F1A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………………..</w:t>
      </w:r>
      <w:r w:rsidR="00B80D0E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</w:t>
      </w:r>
      <w:r w:rsidR="00750F1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B80D0E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</w:t>
      </w:r>
    </w:p>
    <w:p w14:paraId="0C47DBC9" w14:textId="77777777" w:rsidR="00434CC2" w:rsidRPr="00FF66DE" w:rsidRDefault="00255142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</w:t>
      </w:r>
      <w:r w:rsidR="00EF741B" w:rsidRPr="00FF66D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odać pełną nazwę/firmę, adres</w:t>
      </w:r>
      <w:r w:rsidR="003416FE" w:rsidRPr="00FF66D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, a także w zależności od podmiotu: NIP/PESEL, </w:t>
      </w:r>
      <w:r w:rsidRPr="00FF66D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KRS/CEiDG) </w:t>
      </w:r>
      <w:r w:rsidR="003416FE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nie </w:t>
      </w:r>
      <w:r w:rsidR="00B80D0E"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>zachodzą podstawy wykluczenia</w:t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postępowania o udzielenie zamówienia.</w:t>
      </w:r>
    </w:p>
    <w:p w14:paraId="3BC753B6" w14:textId="77777777" w:rsidR="00295A3A" w:rsidRDefault="00295A3A" w:rsidP="00E86A2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68E32E9A" w14:textId="77777777" w:rsidR="00750F1A" w:rsidRPr="00FF66DE" w:rsidRDefault="00750F1A" w:rsidP="00E86A2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6E7FC0B4" w14:textId="77777777" w:rsidR="00295A3A" w:rsidRPr="00FF66DE" w:rsidRDefault="00295A3A" w:rsidP="00E86A2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610B5C6" w14:textId="77777777" w:rsidR="00295A3A" w:rsidRPr="00FF66DE" w:rsidRDefault="00295A3A" w:rsidP="00750F1A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FF66D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, </w:t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dnia </w:t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r.</w:t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</w:p>
    <w:p w14:paraId="3A1A347D" w14:textId="77777777" w:rsidR="00295A3A" w:rsidRPr="00FF66DE" w:rsidRDefault="00295A3A" w:rsidP="00750F1A">
      <w:pPr>
        <w:tabs>
          <w:tab w:val="center" w:pos="1418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FF66DE">
        <w:rPr>
          <w:rFonts w:ascii="Times New Roman" w:hAnsi="Times New Roman" w:cs="Times New Roman"/>
          <w:i/>
          <w:color w:val="000000" w:themeColor="text1"/>
          <w:sz w:val="16"/>
          <w:szCs w:val="16"/>
        </w:rPr>
        <w:tab/>
        <w:t>(miejscowość)</w:t>
      </w:r>
      <w:r w:rsidRPr="00FF66DE">
        <w:rPr>
          <w:rFonts w:ascii="Times New Roman" w:hAnsi="Times New Roman" w:cs="Times New Roman"/>
          <w:i/>
          <w:color w:val="000000" w:themeColor="text1"/>
          <w:sz w:val="16"/>
          <w:szCs w:val="16"/>
        </w:rPr>
        <w:tab/>
        <w:t>(podpis)</w:t>
      </w:r>
    </w:p>
    <w:p w14:paraId="1A5C64CC" w14:textId="77777777" w:rsidR="005E176A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6593A13A" w14:textId="77777777" w:rsidR="00F340EF" w:rsidRPr="00FF66DE" w:rsidRDefault="00F340EF" w:rsidP="00300674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6B9D13F8" w14:textId="77777777" w:rsidR="0025358A" w:rsidRPr="00FF66DE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  <w:r w:rsidRPr="00FF66DE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OŚWIADCZENIE DOTYCZĄCE PODANYCH INFORMACJI:</w:t>
      </w:r>
    </w:p>
    <w:p w14:paraId="04141280" w14:textId="77777777" w:rsidR="00B119F4" w:rsidRPr="00FF66DE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14:paraId="1116604A" w14:textId="77777777" w:rsidR="00F365F2" w:rsidRPr="00FF66DE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FF66DE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Oświadczam, że wszystkie informacje podane w powyższych oświadczeniach są aktualne </w:t>
      </w:r>
      <w:r w:rsidR="000B1F47" w:rsidRPr="00FF66DE">
        <w:rPr>
          <w:rFonts w:ascii="Times New Roman" w:hAnsi="Times New Roman" w:cs="Times New Roman"/>
          <w:color w:val="000000" w:themeColor="text1"/>
          <w:sz w:val="21"/>
          <w:szCs w:val="21"/>
        </w:rPr>
        <w:br/>
      </w:r>
      <w:r w:rsidRPr="00FF66DE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i </w:t>
      </w:r>
      <w:r w:rsidR="007E2F69" w:rsidRPr="00FF66DE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zgodne z prawdą oraz zostały przedstawione z </w:t>
      </w:r>
      <w:r w:rsidRPr="00FF66DE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pełną świadomością konsekwencji </w:t>
      </w:r>
      <w:r w:rsidR="007E2F69" w:rsidRPr="00FF66DE">
        <w:rPr>
          <w:rFonts w:ascii="Times New Roman" w:hAnsi="Times New Roman" w:cs="Times New Roman"/>
          <w:color w:val="000000" w:themeColor="text1"/>
          <w:sz w:val="21"/>
          <w:szCs w:val="21"/>
        </w:rPr>
        <w:t>wprowadzenia zamawiającego w błąd</w:t>
      </w:r>
      <w:r w:rsidRPr="00FF66DE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przy przedstawianiu informacji</w:t>
      </w:r>
      <w:r w:rsidR="007E2F69" w:rsidRPr="00FF66DE">
        <w:rPr>
          <w:rFonts w:ascii="Times New Roman" w:hAnsi="Times New Roman" w:cs="Times New Roman"/>
          <w:color w:val="000000" w:themeColor="text1"/>
          <w:sz w:val="21"/>
          <w:szCs w:val="21"/>
        </w:rPr>
        <w:t>.</w:t>
      </w:r>
    </w:p>
    <w:p w14:paraId="2278BBAB" w14:textId="77777777" w:rsidR="007E2F69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CC45F39" w14:textId="77777777" w:rsidR="00750F1A" w:rsidRPr="00FF66DE" w:rsidRDefault="00750F1A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6485C7D9" w14:textId="77777777" w:rsidR="00875011" w:rsidRPr="00FF66DE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B50CE3C" w14:textId="77777777" w:rsidR="00246CBD" w:rsidRPr="00FF66DE" w:rsidRDefault="00246CBD" w:rsidP="00750F1A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FF66D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, </w:t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dnia </w:t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r.</w:t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FF66DE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</w:p>
    <w:p w14:paraId="6604BE0B" w14:textId="77777777" w:rsidR="00484F88" w:rsidRDefault="00246CBD" w:rsidP="00750F1A">
      <w:pPr>
        <w:tabs>
          <w:tab w:val="center" w:pos="1418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FF66DE">
        <w:rPr>
          <w:rFonts w:ascii="Times New Roman" w:hAnsi="Times New Roman" w:cs="Times New Roman"/>
          <w:i/>
          <w:color w:val="000000" w:themeColor="text1"/>
          <w:sz w:val="16"/>
          <w:szCs w:val="16"/>
        </w:rPr>
        <w:tab/>
        <w:t>(miejscowość)</w:t>
      </w:r>
      <w:r w:rsidRPr="00FF66DE">
        <w:rPr>
          <w:rFonts w:ascii="Times New Roman" w:hAnsi="Times New Roman" w:cs="Times New Roman"/>
          <w:i/>
          <w:color w:val="000000" w:themeColor="text1"/>
          <w:sz w:val="16"/>
          <w:szCs w:val="16"/>
        </w:rPr>
        <w:tab/>
        <w:t>(podpis)</w:t>
      </w:r>
    </w:p>
    <w:p w14:paraId="5EFB9BB6" w14:textId="77777777" w:rsidR="00750F1A" w:rsidRDefault="00750F1A" w:rsidP="00750F1A">
      <w:pPr>
        <w:tabs>
          <w:tab w:val="center" w:pos="1418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</w:p>
    <w:p w14:paraId="75918EA6" w14:textId="77777777" w:rsidR="00750F1A" w:rsidRPr="00FF66DE" w:rsidRDefault="00750F1A" w:rsidP="00750F1A">
      <w:pPr>
        <w:tabs>
          <w:tab w:val="center" w:pos="1418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</w:p>
    <w:p w14:paraId="6C1A67F8" w14:textId="7A5FBA56" w:rsidR="00C945D3" w:rsidRPr="00750F1A" w:rsidRDefault="00750F1A" w:rsidP="00750F1A">
      <w:pPr>
        <w:spacing w:before="240" w:line="240" w:lineRule="auto"/>
        <w:ind w:left="142" w:hanging="14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50F1A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1</w:t>
      </w:r>
      <w:r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ab/>
      </w:r>
      <w:r w:rsidR="00C945D3" w:rsidRPr="00750F1A">
        <w:rPr>
          <w:rFonts w:ascii="Times New Roman" w:hAnsi="Times New Roman" w:cs="Times New Roman"/>
          <w:color w:val="000000" w:themeColor="text1"/>
          <w:sz w:val="20"/>
          <w:szCs w:val="20"/>
        </w:rPr>
        <w:t>- w przypadku Wykonawców wspólnie ubiegających się o zamówienie (np.</w:t>
      </w:r>
      <w:r w:rsidR="00CC38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945D3" w:rsidRPr="00750F1A">
        <w:rPr>
          <w:rFonts w:ascii="Times New Roman" w:hAnsi="Times New Roman" w:cs="Times New Roman"/>
          <w:color w:val="000000" w:themeColor="text1"/>
          <w:sz w:val="20"/>
          <w:szCs w:val="20"/>
        </w:rPr>
        <w:t>konsorcjum, spółka cywilna tj.</w:t>
      </w:r>
      <w:r w:rsidR="00CC38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945D3" w:rsidRPr="00750F1A">
        <w:rPr>
          <w:rFonts w:ascii="Times New Roman" w:hAnsi="Times New Roman" w:cs="Times New Roman"/>
          <w:color w:val="000000" w:themeColor="text1"/>
          <w:sz w:val="20"/>
          <w:szCs w:val="20"/>
        </w:rPr>
        <w:t>wspólnicy spółki cywilnej), każdy z Wykonawców wspólnie ubiegających się</w:t>
      </w:r>
      <w:r w:rsidR="00CC38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945D3" w:rsidRPr="00750F1A">
        <w:rPr>
          <w:rFonts w:ascii="Times New Roman" w:hAnsi="Times New Roman" w:cs="Times New Roman"/>
          <w:color w:val="000000" w:themeColor="text1"/>
          <w:sz w:val="20"/>
          <w:szCs w:val="20"/>
        </w:rPr>
        <w:t>o</w:t>
      </w:r>
      <w:r w:rsidR="00CC38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945D3" w:rsidRPr="00750F1A">
        <w:rPr>
          <w:rFonts w:ascii="Times New Roman" w:hAnsi="Times New Roman" w:cs="Times New Roman"/>
          <w:color w:val="000000" w:themeColor="text1"/>
          <w:sz w:val="20"/>
          <w:szCs w:val="20"/>
        </w:rPr>
        <w:t>zamówienie składa niniejsze oświadczenie oddzielnie (w</w:t>
      </w:r>
      <w:r w:rsidR="00CC38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945D3" w:rsidRPr="00750F1A">
        <w:rPr>
          <w:rFonts w:ascii="Times New Roman" w:hAnsi="Times New Roman" w:cs="Times New Roman"/>
          <w:color w:val="000000" w:themeColor="text1"/>
          <w:sz w:val="20"/>
          <w:szCs w:val="20"/>
        </w:rPr>
        <w:t>przypadku spółki cywilnej należy złożyć niniejsze oświadczenie w odniesieniu do każdego wspólnika spółki cywilnej</w:t>
      </w:r>
      <w:r w:rsidR="00CC38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945D3" w:rsidRPr="00750F1A">
        <w:rPr>
          <w:rFonts w:ascii="Times New Roman" w:hAnsi="Times New Roman" w:cs="Times New Roman"/>
          <w:color w:val="000000" w:themeColor="text1"/>
          <w:sz w:val="20"/>
          <w:szCs w:val="20"/>
        </w:rPr>
        <w:t>oddzielnie)</w:t>
      </w:r>
    </w:p>
    <w:sectPr w:rsidR="00C945D3" w:rsidRPr="00750F1A" w:rsidSect="00246CBD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9B73DD" w14:textId="77777777" w:rsidR="00544317" w:rsidRDefault="00544317" w:rsidP="0038231F">
      <w:pPr>
        <w:spacing w:after="0" w:line="240" w:lineRule="auto"/>
      </w:pPr>
      <w:r>
        <w:separator/>
      </w:r>
    </w:p>
  </w:endnote>
  <w:endnote w:type="continuationSeparator" w:id="0">
    <w:p w14:paraId="4CE21C4A" w14:textId="77777777" w:rsidR="00544317" w:rsidRDefault="0054431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5900A5" w14:textId="77777777" w:rsidR="001C6945" w:rsidRPr="003476CA" w:rsidRDefault="003476CA" w:rsidP="003476CA">
    <w:pPr>
      <w:tabs>
        <w:tab w:val="center" w:pos="4536"/>
        <w:tab w:val="right" w:pos="9072"/>
      </w:tabs>
      <w:spacing w:after="0" w:line="240" w:lineRule="auto"/>
      <w:jc w:val="right"/>
      <w:rPr>
        <w:i/>
        <w:iCs/>
        <w:sz w:val="20"/>
      </w:rPr>
    </w:pPr>
    <w:r w:rsidRPr="003476CA">
      <w:rPr>
        <w:i/>
        <w:iCs/>
        <w:sz w:val="20"/>
      </w:rPr>
      <w:t xml:space="preserve">str. </w:t>
    </w:r>
    <w:r w:rsidRPr="003476CA">
      <w:rPr>
        <w:i/>
        <w:iCs/>
        <w:sz w:val="20"/>
      </w:rPr>
      <w:fldChar w:fldCharType="begin"/>
    </w:r>
    <w:r w:rsidRPr="003476CA">
      <w:rPr>
        <w:i/>
        <w:iCs/>
        <w:sz w:val="20"/>
      </w:rPr>
      <w:instrText>PAGE    \* MERGEFORMAT</w:instrText>
    </w:r>
    <w:r w:rsidRPr="003476CA">
      <w:rPr>
        <w:i/>
        <w:iCs/>
        <w:sz w:val="20"/>
      </w:rPr>
      <w:fldChar w:fldCharType="separate"/>
    </w:r>
    <w:r w:rsidRPr="003476CA">
      <w:rPr>
        <w:i/>
        <w:iCs/>
        <w:sz w:val="20"/>
      </w:rPr>
      <w:t>1</w:t>
    </w:r>
    <w:r w:rsidRPr="003476CA">
      <w:rPr>
        <w:i/>
        <w:i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7B47CD" w14:textId="77777777" w:rsidR="003476CA" w:rsidRPr="003708A9" w:rsidRDefault="003476CA" w:rsidP="003476CA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18"/>
        <w:u w:val="single"/>
      </w:rPr>
    </w:pPr>
  </w:p>
  <w:p w14:paraId="707E33A6" w14:textId="77777777" w:rsidR="003476CA" w:rsidRPr="000A4377" w:rsidRDefault="003476CA" w:rsidP="003476CA">
    <w:pPr>
      <w:tabs>
        <w:tab w:val="center" w:pos="4536"/>
        <w:tab w:val="right" w:pos="9072"/>
      </w:tabs>
      <w:spacing w:after="0" w:line="240" w:lineRule="auto"/>
      <w:jc w:val="center"/>
      <w:rPr>
        <w:i/>
        <w:iCs/>
        <w:sz w:val="20"/>
      </w:rPr>
    </w:pPr>
    <w:r w:rsidRPr="000A4377">
      <w:rPr>
        <w:i/>
        <w:iCs/>
        <w:sz w:val="20"/>
      </w:rPr>
      <w:t>Projekt współfinansowany przez Unię Europejską z Europejskiego Funduszu Społecznego</w:t>
    </w:r>
  </w:p>
  <w:p w14:paraId="34905FA4" w14:textId="77777777" w:rsidR="003476CA" w:rsidRDefault="003476CA" w:rsidP="003476CA">
    <w:pPr>
      <w:tabs>
        <w:tab w:val="center" w:pos="4536"/>
        <w:tab w:val="right" w:pos="9072"/>
      </w:tabs>
      <w:spacing w:after="0" w:line="240" w:lineRule="auto"/>
      <w:jc w:val="center"/>
      <w:rPr>
        <w:i/>
        <w:iCs/>
        <w:sz w:val="20"/>
      </w:rPr>
    </w:pPr>
    <w:r w:rsidRPr="000A4377">
      <w:rPr>
        <w:i/>
        <w:iCs/>
        <w:sz w:val="20"/>
      </w:rPr>
      <w:t>w ramach RPO WŁ 2014-2020</w:t>
    </w:r>
  </w:p>
  <w:p w14:paraId="21B1E5A1" w14:textId="77777777" w:rsidR="003476CA" w:rsidRPr="003476CA" w:rsidRDefault="003476CA" w:rsidP="003476CA">
    <w:pPr>
      <w:tabs>
        <w:tab w:val="center" w:pos="4536"/>
        <w:tab w:val="right" w:pos="9072"/>
      </w:tabs>
      <w:spacing w:after="0" w:line="240" w:lineRule="auto"/>
      <w:jc w:val="right"/>
      <w:rPr>
        <w:i/>
        <w:iCs/>
        <w:sz w:val="20"/>
      </w:rPr>
    </w:pPr>
    <w:r w:rsidRPr="00B37D89">
      <w:rPr>
        <w:i/>
        <w:iCs/>
        <w:sz w:val="20"/>
      </w:rPr>
      <w:t xml:space="preserve">str. </w:t>
    </w:r>
    <w:r w:rsidRPr="00B37D89">
      <w:rPr>
        <w:i/>
        <w:iCs/>
        <w:sz w:val="20"/>
      </w:rPr>
      <w:fldChar w:fldCharType="begin"/>
    </w:r>
    <w:r w:rsidRPr="00B37D89">
      <w:rPr>
        <w:i/>
        <w:iCs/>
        <w:sz w:val="20"/>
      </w:rPr>
      <w:instrText>PAGE    \* MERGEFORMAT</w:instrText>
    </w:r>
    <w:r w:rsidRPr="00B37D89">
      <w:rPr>
        <w:i/>
        <w:iCs/>
        <w:sz w:val="20"/>
      </w:rPr>
      <w:fldChar w:fldCharType="separate"/>
    </w:r>
    <w:r>
      <w:rPr>
        <w:i/>
        <w:iCs/>
        <w:sz w:val="20"/>
      </w:rPr>
      <w:t>1</w:t>
    </w:r>
    <w:r w:rsidRPr="00B37D89">
      <w:rPr>
        <w:i/>
        <w:i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7A9349" w14:textId="77777777" w:rsidR="00544317" w:rsidRDefault="00544317" w:rsidP="0038231F">
      <w:pPr>
        <w:spacing w:after="0" w:line="240" w:lineRule="auto"/>
      </w:pPr>
      <w:r>
        <w:separator/>
      </w:r>
    </w:p>
  </w:footnote>
  <w:footnote w:type="continuationSeparator" w:id="0">
    <w:p w14:paraId="7ED1408D" w14:textId="77777777" w:rsidR="00544317" w:rsidRDefault="0054431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423FD1" w14:textId="77777777" w:rsidR="003476CA" w:rsidRDefault="003476CA" w:rsidP="003476CA">
    <w:pPr>
      <w:pStyle w:val="Nagwek"/>
      <w:jc w:val="center"/>
    </w:pPr>
    <w:r>
      <w:object w:dxaOrig="14370" w:dyaOrig="2745" w14:anchorId="53BE687E">
        <v:rect id="_x0000_i1025" style="width:438.75pt;height:87pt" o:preferrelative="t" stroked="f">
          <v:imagedata r:id="rId1" o:title=""/>
        </v:rect>
        <o:OLEObject Type="Embed" ProgID="StaticMetafile" ShapeID="_x0000_i1025" DrawAspect="Content" ObjectID="_1670066478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63E"/>
    <w:rsid w:val="0001375F"/>
    <w:rsid w:val="00050486"/>
    <w:rsid w:val="000613EB"/>
    <w:rsid w:val="000809B6"/>
    <w:rsid w:val="000817F4"/>
    <w:rsid w:val="00093409"/>
    <w:rsid w:val="000B1025"/>
    <w:rsid w:val="000B1F47"/>
    <w:rsid w:val="000C021E"/>
    <w:rsid w:val="000D03AF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23E53"/>
    <w:rsid w:val="001448FB"/>
    <w:rsid w:val="00165AD4"/>
    <w:rsid w:val="00166F71"/>
    <w:rsid w:val="001670F2"/>
    <w:rsid w:val="001807BF"/>
    <w:rsid w:val="00190D6E"/>
    <w:rsid w:val="00193E01"/>
    <w:rsid w:val="001957C5"/>
    <w:rsid w:val="001A2EDF"/>
    <w:rsid w:val="001C6945"/>
    <w:rsid w:val="001D3A19"/>
    <w:rsid w:val="001D4C90"/>
    <w:rsid w:val="001F4C82"/>
    <w:rsid w:val="001F7787"/>
    <w:rsid w:val="002167D3"/>
    <w:rsid w:val="00246CBD"/>
    <w:rsid w:val="0024732C"/>
    <w:rsid w:val="0025263C"/>
    <w:rsid w:val="0025358A"/>
    <w:rsid w:val="00255142"/>
    <w:rsid w:val="00267089"/>
    <w:rsid w:val="0027560C"/>
    <w:rsid w:val="00280567"/>
    <w:rsid w:val="00287BCD"/>
    <w:rsid w:val="002949E3"/>
    <w:rsid w:val="00295A3A"/>
    <w:rsid w:val="002C42F8"/>
    <w:rsid w:val="002C4948"/>
    <w:rsid w:val="002E641A"/>
    <w:rsid w:val="00300674"/>
    <w:rsid w:val="00304292"/>
    <w:rsid w:val="00306530"/>
    <w:rsid w:val="00307A36"/>
    <w:rsid w:val="00313911"/>
    <w:rsid w:val="003178CE"/>
    <w:rsid w:val="003309BC"/>
    <w:rsid w:val="003416FE"/>
    <w:rsid w:val="0034230E"/>
    <w:rsid w:val="003476CA"/>
    <w:rsid w:val="003636E7"/>
    <w:rsid w:val="003761EA"/>
    <w:rsid w:val="0038231F"/>
    <w:rsid w:val="00392EC7"/>
    <w:rsid w:val="003A4F56"/>
    <w:rsid w:val="003B214C"/>
    <w:rsid w:val="003B295A"/>
    <w:rsid w:val="003B690E"/>
    <w:rsid w:val="003C3B64"/>
    <w:rsid w:val="003C4E34"/>
    <w:rsid w:val="003C58F8"/>
    <w:rsid w:val="003D006C"/>
    <w:rsid w:val="003D272A"/>
    <w:rsid w:val="003D7458"/>
    <w:rsid w:val="003E1710"/>
    <w:rsid w:val="003F024C"/>
    <w:rsid w:val="003F0F5D"/>
    <w:rsid w:val="00410F0B"/>
    <w:rsid w:val="00434CC2"/>
    <w:rsid w:val="00466838"/>
    <w:rsid w:val="004761C6"/>
    <w:rsid w:val="00484F88"/>
    <w:rsid w:val="004864FE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4317"/>
    <w:rsid w:val="005641F0"/>
    <w:rsid w:val="005A73FB"/>
    <w:rsid w:val="005E176A"/>
    <w:rsid w:val="006312AD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6F6B36"/>
    <w:rsid w:val="007073E8"/>
    <w:rsid w:val="007118F0"/>
    <w:rsid w:val="00746532"/>
    <w:rsid w:val="00750F1A"/>
    <w:rsid w:val="007530E5"/>
    <w:rsid w:val="007609CD"/>
    <w:rsid w:val="007840F2"/>
    <w:rsid w:val="007936D6"/>
    <w:rsid w:val="0079713A"/>
    <w:rsid w:val="007E25BD"/>
    <w:rsid w:val="007E2F69"/>
    <w:rsid w:val="007E4BAD"/>
    <w:rsid w:val="00804F07"/>
    <w:rsid w:val="00830AB1"/>
    <w:rsid w:val="00840269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07449"/>
    <w:rsid w:val="009129F3"/>
    <w:rsid w:val="00920F98"/>
    <w:rsid w:val="009301A2"/>
    <w:rsid w:val="009375EB"/>
    <w:rsid w:val="009469C7"/>
    <w:rsid w:val="00956C26"/>
    <w:rsid w:val="00975361"/>
    <w:rsid w:val="00975C49"/>
    <w:rsid w:val="00984233"/>
    <w:rsid w:val="009A397D"/>
    <w:rsid w:val="009C0C6C"/>
    <w:rsid w:val="009C6DDE"/>
    <w:rsid w:val="009D314C"/>
    <w:rsid w:val="009D6065"/>
    <w:rsid w:val="009F52D7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5E40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1B1B"/>
    <w:rsid w:val="00C725CC"/>
    <w:rsid w:val="00C75633"/>
    <w:rsid w:val="00C945D3"/>
    <w:rsid w:val="00CA5F28"/>
    <w:rsid w:val="00CC38B2"/>
    <w:rsid w:val="00CC4366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DF5109"/>
    <w:rsid w:val="00E14552"/>
    <w:rsid w:val="00E15D59"/>
    <w:rsid w:val="00E21B42"/>
    <w:rsid w:val="00E30517"/>
    <w:rsid w:val="00E30A9E"/>
    <w:rsid w:val="00E30B60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11487"/>
    <w:rsid w:val="00F2074D"/>
    <w:rsid w:val="00F33AC3"/>
    <w:rsid w:val="00F340EF"/>
    <w:rsid w:val="00F365F2"/>
    <w:rsid w:val="00F54680"/>
    <w:rsid w:val="00FA2B82"/>
    <w:rsid w:val="00FB7965"/>
    <w:rsid w:val="00FC0667"/>
    <w:rsid w:val="00FE7798"/>
    <w:rsid w:val="00FF6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DA798A"/>
  <w15:docId w15:val="{CE4B9DFC-CB6F-4670-9099-2F1AF5582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2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1FC99C-2A26-4AF6-B08B-2E6108081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417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Klaudia Chmielewska</cp:lastModifiedBy>
  <cp:revision>8</cp:revision>
  <cp:lastPrinted>2016-07-26T08:32:00Z</cp:lastPrinted>
  <dcterms:created xsi:type="dcterms:W3CDTF">2019-10-23T08:54:00Z</dcterms:created>
  <dcterms:modified xsi:type="dcterms:W3CDTF">2020-12-21T13:35:00Z</dcterms:modified>
</cp:coreProperties>
</file>